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6" w:rsidRPr="00FC5947" w:rsidRDefault="00FC5947" w:rsidP="00911836">
      <w:pPr>
        <w:rPr>
          <w:i/>
        </w:rPr>
      </w:pPr>
      <w:r w:rsidRPr="00FC5947">
        <w:rPr>
          <w:rFonts w:ascii="Calibri" w:hAnsi="Calibri"/>
          <w:i/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35AD3ADB" wp14:editId="51B7B741">
            <wp:simplePos x="0" y="0"/>
            <wp:positionH relativeFrom="column">
              <wp:posOffset>4591050</wp:posOffset>
            </wp:positionH>
            <wp:positionV relativeFrom="paragraph">
              <wp:posOffset>-290830</wp:posOffset>
            </wp:positionV>
            <wp:extent cx="1489462" cy="952500"/>
            <wp:effectExtent l="0" t="0" r="0" b="0"/>
            <wp:wrapNone/>
            <wp:docPr id="4" name="Grafik 4" descr="Y:\Vorlagen\Logo\Logo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rlagen\Logo\Logo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6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947">
        <w:rPr>
          <w:i/>
        </w:rPr>
        <w:t>Name</w:t>
      </w:r>
    </w:p>
    <w:p w:rsidR="00911836" w:rsidRDefault="00911836" w:rsidP="00911836">
      <w:r>
        <w:t>Klassenelternbeirat der Kla</w:t>
      </w:r>
      <w:r w:rsidR="00E1389E">
        <w:t xml:space="preserve">sse </w:t>
      </w:r>
      <w:r w:rsidR="00FC5947">
        <w:t>….,</w:t>
      </w:r>
      <w:r w:rsidR="00E1389E">
        <w:t xml:space="preserve"> Grundschule Sonnenberg</w:t>
      </w:r>
    </w:p>
    <w:p w:rsidR="00911836" w:rsidRDefault="00911836" w:rsidP="00911836"/>
    <w:p w:rsidR="007013E1" w:rsidRPr="00FC5947" w:rsidRDefault="00FC5947" w:rsidP="00911836">
      <w:pPr>
        <w:jc w:val="right"/>
      </w:pPr>
      <w:r w:rsidRPr="00FC5947">
        <w:t>Datum</w:t>
      </w:r>
    </w:p>
    <w:p w:rsidR="007013E1" w:rsidRDefault="007013E1" w:rsidP="007013E1">
      <w:r>
        <w:t>An</w:t>
      </w:r>
    </w:p>
    <w:p w:rsidR="007013E1" w:rsidRDefault="00066FCF" w:rsidP="007013E1">
      <w:r>
        <w:t xml:space="preserve">die Eltern der Klasse </w:t>
      </w:r>
      <w:r w:rsidR="00FC5947">
        <w:t>….</w:t>
      </w:r>
      <w:r w:rsidR="007013E1">
        <w:t xml:space="preserve"> und</w:t>
      </w:r>
    </w:p>
    <w:p w:rsidR="007013E1" w:rsidRDefault="00FC5947" w:rsidP="000E5A0B">
      <w:r>
        <w:t>die Klassenlehrerin Frau ….. / den Klassenlehrer Herrn …..</w:t>
      </w:r>
    </w:p>
    <w:p w:rsidR="000E5A0B" w:rsidRDefault="000E5A0B" w:rsidP="000E5A0B"/>
    <w:p w:rsidR="007013E1" w:rsidRPr="00911836" w:rsidRDefault="007013E1" w:rsidP="007013E1">
      <w:pPr>
        <w:rPr>
          <w:b/>
          <w:sz w:val="26"/>
          <w:szCs w:val="26"/>
        </w:rPr>
      </w:pPr>
      <w:r w:rsidRPr="00911836">
        <w:rPr>
          <w:b/>
          <w:sz w:val="26"/>
          <w:szCs w:val="26"/>
        </w:rPr>
        <w:t>Einladung zu</w:t>
      </w:r>
      <w:r w:rsidR="00911836" w:rsidRPr="00911836">
        <w:rPr>
          <w:b/>
          <w:sz w:val="26"/>
          <w:szCs w:val="26"/>
        </w:rPr>
        <w:t xml:space="preserve">m Elternabend am </w:t>
      </w:r>
      <w:r w:rsidR="00FC5947">
        <w:rPr>
          <w:b/>
          <w:sz w:val="26"/>
          <w:szCs w:val="26"/>
        </w:rPr>
        <w:t>………………..</w:t>
      </w:r>
      <w:r w:rsidR="00911836" w:rsidRPr="00911836">
        <w:rPr>
          <w:b/>
          <w:sz w:val="26"/>
          <w:szCs w:val="26"/>
        </w:rPr>
        <w:t xml:space="preserve"> um </w:t>
      </w:r>
      <w:r w:rsidR="00FC5947">
        <w:rPr>
          <w:b/>
          <w:sz w:val="26"/>
          <w:szCs w:val="26"/>
        </w:rPr>
        <w:t>…….</w:t>
      </w:r>
      <w:r w:rsidR="00911836" w:rsidRPr="00911836">
        <w:rPr>
          <w:b/>
          <w:sz w:val="26"/>
          <w:szCs w:val="26"/>
        </w:rPr>
        <w:t xml:space="preserve"> Uhr</w:t>
      </w:r>
    </w:p>
    <w:p w:rsidR="00911836" w:rsidRPr="00911836" w:rsidRDefault="00911836" w:rsidP="007013E1">
      <w:pPr>
        <w:rPr>
          <w:b/>
          <w:sz w:val="26"/>
          <w:szCs w:val="26"/>
        </w:rPr>
      </w:pPr>
      <w:r w:rsidRPr="00911836">
        <w:rPr>
          <w:b/>
          <w:sz w:val="26"/>
          <w:szCs w:val="26"/>
        </w:rPr>
        <w:t xml:space="preserve">im Klassenzimmer der Klasse </w:t>
      </w:r>
      <w:r w:rsidR="00FC5947">
        <w:rPr>
          <w:b/>
          <w:sz w:val="26"/>
          <w:szCs w:val="26"/>
        </w:rPr>
        <w:t>…..</w:t>
      </w:r>
    </w:p>
    <w:p w:rsidR="007013E1" w:rsidRDefault="007013E1" w:rsidP="007013E1"/>
    <w:p w:rsidR="007013E1" w:rsidRDefault="007013E1" w:rsidP="007013E1"/>
    <w:p w:rsidR="007013E1" w:rsidRDefault="00911836" w:rsidP="007013E1">
      <w:r>
        <w:t>Sehr geehrte El</w:t>
      </w:r>
      <w:r w:rsidR="007013E1">
        <w:t>tern</w:t>
      </w:r>
      <w:r>
        <w:t xml:space="preserve">, sehr geehrte </w:t>
      </w:r>
      <w:r w:rsidR="00FC5947">
        <w:t>Frau …… / Herr ….. (Name der Lehrerin / des Lehrers)</w:t>
      </w:r>
      <w:r w:rsidR="007013E1">
        <w:t>,</w:t>
      </w:r>
    </w:p>
    <w:p w:rsidR="007013E1" w:rsidRDefault="007013E1" w:rsidP="007013E1"/>
    <w:p w:rsidR="0012514D" w:rsidRDefault="00E1389E" w:rsidP="007013E1">
      <w:r>
        <w:t>zu unserem Elternabend lade ich Sie herzlich ein.</w:t>
      </w:r>
    </w:p>
    <w:p w:rsidR="00E1389E" w:rsidRDefault="00E1389E" w:rsidP="007013E1">
      <w:r>
        <w:t>Wir wollen folgende Punkte besprechen:</w:t>
      </w:r>
    </w:p>
    <w:p w:rsidR="007418D4" w:rsidRDefault="007418D4" w:rsidP="00E1389E">
      <w:pPr>
        <w:pStyle w:val="Listenabsatz"/>
        <w:numPr>
          <w:ilvl w:val="0"/>
          <w:numId w:val="1"/>
        </w:numPr>
      </w:pPr>
    </w:p>
    <w:p w:rsidR="00E1389E" w:rsidRDefault="00E1389E" w:rsidP="00E1389E">
      <w:pPr>
        <w:pStyle w:val="Listenabsatz"/>
        <w:numPr>
          <w:ilvl w:val="0"/>
          <w:numId w:val="1"/>
        </w:numPr>
      </w:pPr>
    </w:p>
    <w:p w:rsidR="009E5CDA" w:rsidRDefault="009E5CDA" w:rsidP="00E1389E">
      <w:pPr>
        <w:pStyle w:val="Listenabsatz"/>
        <w:numPr>
          <w:ilvl w:val="0"/>
          <w:numId w:val="1"/>
        </w:numPr>
      </w:pPr>
    </w:p>
    <w:p w:rsidR="00E1389E" w:rsidRDefault="00E1389E" w:rsidP="00E1389E">
      <w:pPr>
        <w:pStyle w:val="Listenabsatz"/>
        <w:numPr>
          <w:ilvl w:val="0"/>
          <w:numId w:val="1"/>
        </w:numPr>
      </w:pPr>
    </w:p>
    <w:p w:rsidR="00E1389E" w:rsidRDefault="00E1389E" w:rsidP="00FC5947">
      <w:pPr>
        <w:pStyle w:val="Listenabsatz"/>
      </w:pPr>
      <w:r>
        <w:t>Verschiedenes</w:t>
      </w:r>
    </w:p>
    <w:p w:rsidR="00E1389E" w:rsidRDefault="00FC5947" w:rsidP="00E1389E">
      <w:r>
        <w:t>Wir</w:t>
      </w:r>
      <w:r w:rsidR="00E1389E">
        <w:t xml:space="preserve"> freuen uns auf einen informativen und angenehmen Abend mit Ihnen.</w:t>
      </w:r>
      <w:r w:rsidR="00617CA2">
        <w:t xml:space="preserve"> Wir freuen uns, wenn möglichst alle Eltern teilnehmen können.</w:t>
      </w:r>
    </w:p>
    <w:p w:rsidR="007418D4" w:rsidRDefault="007418D4" w:rsidP="007013E1"/>
    <w:p w:rsidR="0012514D" w:rsidRDefault="0012514D" w:rsidP="007013E1">
      <w:r>
        <w:t>Mit freundlichen Grüßen</w:t>
      </w:r>
    </w:p>
    <w:p w:rsidR="00E1389E" w:rsidRDefault="00E1389E" w:rsidP="007013E1"/>
    <w:p w:rsidR="00E1389E" w:rsidRPr="00E1389E" w:rsidRDefault="00FC5947" w:rsidP="007013E1">
      <w:pPr>
        <w:rPr>
          <w:i/>
        </w:rPr>
      </w:pPr>
      <w:r>
        <w:rPr>
          <w:i/>
        </w:rPr>
        <w:t>Name</w:t>
      </w:r>
      <w:r w:rsidR="00E1389E" w:rsidRPr="00E1389E">
        <w:rPr>
          <w:i/>
        </w:rPr>
        <w:t>, Klassenelternbeirat</w:t>
      </w:r>
      <w:r w:rsidR="00E1389E" w:rsidRPr="00E1389E">
        <w:rPr>
          <w:i/>
        </w:rPr>
        <w:tab/>
      </w:r>
      <w:r w:rsidR="00E1389E" w:rsidRPr="00E1389E">
        <w:rPr>
          <w:i/>
        </w:rPr>
        <w:tab/>
      </w:r>
      <w:r w:rsidR="00E1389E" w:rsidRPr="00E1389E">
        <w:rPr>
          <w:i/>
        </w:rPr>
        <w:tab/>
      </w:r>
      <w:r w:rsidR="00E1389E" w:rsidRPr="00E1389E">
        <w:rPr>
          <w:i/>
        </w:rPr>
        <w:tab/>
      </w:r>
      <w:r>
        <w:rPr>
          <w:i/>
        </w:rPr>
        <w:t>Name</w:t>
      </w:r>
      <w:r w:rsidR="00E1389E" w:rsidRPr="00E1389E">
        <w:rPr>
          <w:i/>
        </w:rPr>
        <w:t>, Stellvertreter</w:t>
      </w:r>
      <w:r w:rsidR="00617CA2">
        <w:rPr>
          <w:i/>
        </w:rPr>
        <w:t>in</w:t>
      </w:r>
    </w:p>
    <w:p w:rsidR="00E1389E" w:rsidRPr="00E1389E" w:rsidRDefault="00FC5947" w:rsidP="007013E1">
      <w:pPr>
        <w:rPr>
          <w:i/>
        </w:rPr>
      </w:pPr>
      <w:r>
        <w:rPr>
          <w:i/>
        </w:rPr>
        <w:t xml:space="preserve">Telefon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Telefon </w:t>
      </w:r>
      <w:bookmarkStart w:id="0" w:name="_GoBack"/>
      <w:bookmarkEnd w:id="0"/>
    </w:p>
    <w:sectPr w:rsidR="00E1389E" w:rsidRPr="00E1389E" w:rsidSect="007418D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7A" w:rsidRDefault="0075307A" w:rsidP="00FC5947">
      <w:pPr>
        <w:spacing w:after="0" w:line="240" w:lineRule="auto"/>
      </w:pPr>
      <w:r>
        <w:separator/>
      </w:r>
    </w:p>
  </w:endnote>
  <w:endnote w:type="continuationSeparator" w:id="0">
    <w:p w:rsidR="0075307A" w:rsidRDefault="0075307A" w:rsidP="00FC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7A" w:rsidRDefault="0075307A" w:rsidP="00FC5947">
      <w:pPr>
        <w:spacing w:after="0" w:line="240" w:lineRule="auto"/>
      </w:pPr>
      <w:r>
        <w:separator/>
      </w:r>
    </w:p>
  </w:footnote>
  <w:footnote w:type="continuationSeparator" w:id="0">
    <w:p w:rsidR="0075307A" w:rsidRDefault="0075307A" w:rsidP="00FC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B6C"/>
    <w:multiLevelType w:val="hybridMultilevel"/>
    <w:tmpl w:val="3808F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E1"/>
    <w:rsid w:val="00066FCF"/>
    <w:rsid w:val="000E5A0B"/>
    <w:rsid w:val="0012514D"/>
    <w:rsid w:val="00346818"/>
    <w:rsid w:val="00617CA2"/>
    <w:rsid w:val="007013E1"/>
    <w:rsid w:val="007418D4"/>
    <w:rsid w:val="0075307A"/>
    <w:rsid w:val="007E0305"/>
    <w:rsid w:val="008F4027"/>
    <w:rsid w:val="00911836"/>
    <w:rsid w:val="009E5CDA"/>
    <w:rsid w:val="00AB5AEA"/>
    <w:rsid w:val="00B135BE"/>
    <w:rsid w:val="00BE1F72"/>
    <w:rsid w:val="00BF5F47"/>
    <w:rsid w:val="00C84A31"/>
    <w:rsid w:val="00CD6A21"/>
    <w:rsid w:val="00DE038B"/>
    <w:rsid w:val="00E1389E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38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947"/>
  </w:style>
  <w:style w:type="paragraph" w:styleId="Fuzeile">
    <w:name w:val="footer"/>
    <w:basedOn w:val="Standard"/>
    <w:link w:val="FuzeileZchn"/>
    <w:uiPriority w:val="99"/>
    <w:unhideWhenUsed/>
    <w:rsid w:val="00FC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38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947"/>
  </w:style>
  <w:style w:type="paragraph" w:styleId="Fuzeile">
    <w:name w:val="footer"/>
    <w:basedOn w:val="Standard"/>
    <w:link w:val="FuzeileZchn"/>
    <w:uiPriority w:val="99"/>
    <w:unhideWhenUsed/>
    <w:rsid w:val="00FC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Seiderer</dc:creator>
  <cp:lastModifiedBy>Kerstin Seiderer</cp:lastModifiedBy>
  <cp:revision>2</cp:revision>
  <dcterms:created xsi:type="dcterms:W3CDTF">2019-06-23T09:00:00Z</dcterms:created>
  <dcterms:modified xsi:type="dcterms:W3CDTF">2019-06-23T09:00:00Z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56032657</vt:i4>
  </property>
  <property fmtid="{D5CDD505-2E9C-101B-9397-08002B2CF9AE}" pid="3" name="_NewReviewCycle">
    <vt:lpwstr/>
  </property>
  <property fmtid="{D5CDD505-2E9C-101B-9397-08002B2CF9AE}" pid="4" name="_EmailSubject">
    <vt:lpwstr>Elternabend</vt:lpwstr>
  </property>
  <property fmtid="{D5CDD505-2E9C-101B-9397-08002B2CF9AE}" pid="5" name="_AuthorEmail">
    <vt:lpwstr>kerstin.seiderer@polizei.hessen.de</vt:lpwstr>
  </property>
  <property fmtid="{D5CDD505-2E9C-101B-9397-08002B2CF9AE}" pid="6" name="_AuthorEmailDisplayName">
    <vt:lpwstr>SEIDERER, KERSTIN</vt:lpwstr>
  </property>
  <property fmtid="{D5CDD505-2E9C-101B-9397-08002B2CF9AE}" pid="7" name="_PreviousAdHocReviewCycleID">
    <vt:i4>-1115608164</vt:i4>
  </property>
  <property fmtid="{D5CDD505-2E9C-101B-9397-08002B2CF9AE}" pid="8" name="_ReviewingToolsShownOnce">
    <vt:lpwstr/>
  </property>
</Properties>
</file>